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DF08" w14:textId="77777777" w:rsidR="00BC2E8E" w:rsidRPr="00AC1359" w:rsidRDefault="00BC2E8E" w:rsidP="00BC2E8E">
      <w:pPr>
        <w:keepNext/>
        <w:spacing w:before="240" w:after="60"/>
        <w:ind w:firstLine="561"/>
        <w:outlineLvl w:val="2"/>
        <w:rPr>
          <w:b/>
          <w:bCs/>
          <w:caps/>
        </w:rPr>
      </w:pPr>
    </w:p>
    <w:p w14:paraId="7B5A319C" w14:textId="77777777" w:rsidR="00BC2E8E" w:rsidRPr="00AC1359" w:rsidRDefault="00000000" w:rsidP="00BC2E8E">
      <w:pPr>
        <w:keepNext/>
        <w:outlineLvl w:val="2"/>
        <w:rPr>
          <w:b/>
          <w:bCs/>
          <w:caps/>
        </w:rPr>
      </w:pPr>
      <w:r>
        <w:rPr>
          <w:b/>
          <w:bCs/>
        </w:rPr>
        <w:object w:dxaOrig="1440" w:dyaOrig="1440" w14:anchorId="5D452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-31.05pt;width:45pt;height:57.3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41768129" r:id="rId7"/>
        </w:object>
      </w:r>
    </w:p>
    <w:p w14:paraId="4E2E299A" w14:textId="77777777" w:rsidR="00BC2E8E" w:rsidRPr="00AC1359" w:rsidRDefault="00BC2E8E" w:rsidP="00BC2E8E">
      <w:pPr>
        <w:jc w:val="center"/>
        <w:rPr>
          <w:b/>
          <w:caps/>
        </w:rPr>
      </w:pPr>
    </w:p>
    <w:p w14:paraId="5C6D1DB9" w14:textId="54EB53E4" w:rsidR="00BC2E8E" w:rsidRPr="00AC1359" w:rsidRDefault="00BC2E8E" w:rsidP="00BC2E8E">
      <w:pPr>
        <w:jc w:val="center"/>
        <w:rPr>
          <w:b/>
        </w:rPr>
      </w:pPr>
      <w:r w:rsidRPr="00AC1359">
        <w:rPr>
          <w:b/>
        </w:rPr>
        <w:t xml:space="preserve">МУНИЦИПАЛЬНОЕ БЮДЖЕТНОЕ ОБЩЕОБРАЗОВАТЕЛЬНОЕ УЧРЕЖДЕНИЕ </w:t>
      </w:r>
    </w:p>
    <w:p w14:paraId="0191B10C" w14:textId="77777777" w:rsidR="00CD618C" w:rsidRDefault="00BC2E8E" w:rsidP="00BC2E8E">
      <w:pPr>
        <w:jc w:val="center"/>
        <w:rPr>
          <w:b/>
        </w:rPr>
      </w:pPr>
      <w:r w:rsidRPr="00AC1359">
        <w:rPr>
          <w:b/>
        </w:rPr>
        <w:t>«МИХАЙЛОВСКАЯ СРЕДНЯЯ ОБЩЕОБРАЗОВАТЕЛЬНАЯ ШКОЛА</w:t>
      </w:r>
    </w:p>
    <w:p w14:paraId="41458EF2" w14:textId="777EFFE5" w:rsidR="00BC2E8E" w:rsidRPr="00AC1359" w:rsidRDefault="00CD618C" w:rsidP="00BC2E8E">
      <w:pPr>
        <w:jc w:val="center"/>
        <w:rPr>
          <w:b/>
        </w:rPr>
      </w:pPr>
      <w:r>
        <w:rPr>
          <w:b/>
        </w:rPr>
        <w:t>ИМЕНИ ЛУГИНИНА АНАТОЛИЯ КАСЬЯНОВИЧА</w:t>
      </w:r>
      <w:r w:rsidR="00BC2E8E" w:rsidRPr="00AC1359">
        <w:rPr>
          <w:b/>
        </w:rPr>
        <w:t>»</w:t>
      </w:r>
    </w:p>
    <w:p w14:paraId="52294021" w14:textId="5E2BF06C" w:rsidR="00BC2E8E" w:rsidRPr="00AC1359" w:rsidRDefault="00BC2E8E" w:rsidP="00144546">
      <w:pPr>
        <w:jc w:val="center"/>
        <w:rPr>
          <w:b/>
        </w:rPr>
      </w:pPr>
      <w:r w:rsidRPr="00AC1359">
        <w:rPr>
          <w:b/>
        </w:rPr>
        <w:t xml:space="preserve">НИЖНЕГОРСКОГО РАЙОНА </w:t>
      </w:r>
      <w:r w:rsidRPr="00AC1359">
        <w:rPr>
          <w:b/>
          <w:bCs/>
          <w:caps/>
        </w:rPr>
        <w:t>РеспубликИ Крым</w:t>
      </w:r>
    </w:p>
    <w:p w14:paraId="138E107A" w14:textId="77777777" w:rsidR="00BC2E8E" w:rsidRPr="00AC1359" w:rsidRDefault="00BC2E8E" w:rsidP="00BC2E8E">
      <w:pPr>
        <w:rPr>
          <w:b/>
        </w:rPr>
      </w:pPr>
    </w:p>
    <w:p w14:paraId="4C1ACDAB" w14:textId="77777777" w:rsidR="00BC2E8E" w:rsidRPr="00AC1359" w:rsidRDefault="00BC2E8E" w:rsidP="00BC2E8E">
      <w:pPr>
        <w:spacing w:line="480" w:lineRule="auto"/>
        <w:jc w:val="center"/>
        <w:rPr>
          <w:b/>
          <w:spacing w:val="40"/>
        </w:rPr>
      </w:pPr>
      <w:r w:rsidRPr="00AC1359">
        <w:rPr>
          <w:b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155"/>
        <w:gridCol w:w="3266"/>
      </w:tblGrid>
      <w:tr w:rsidR="00BC2E8E" w:rsidRPr="00AC1359" w14:paraId="2F68CC79" w14:textId="77777777" w:rsidTr="004770D4">
        <w:tc>
          <w:tcPr>
            <w:tcW w:w="3149" w:type="dxa"/>
            <w:vAlign w:val="center"/>
            <w:hideMark/>
          </w:tcPr>
          <w:p w14:paraId="3B50FF8C" w14:textId="076028AE" w:rsidR="00BC2E8E" w:rsidRPr="008E3825" w:rsidRDefault="008E3825" w:rsidP="00CA49F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6C3EBC" w:rsidRPr="008E3825">
              <w:rPr>
                <w:b/>
                <w:lang w:eastAsia="en-US"/>
              </w:rPr>
              <w:t>.0</w:t>
            </w:r>
            <w:r w:rsidR="00F80A77" w:rsidRPr="008E3825">
              <w:rPr>
                <w:b/>
                <w:lang w:eastAsia="en-US"/>
              </w:rPr>
              <w:t>3</w:t>
            </w:r>
            <w:r w:rsidR="006C3EBC" w:rsidRPr="008E3825">
              <w:rPr>
                <w:b/>
                <w:lang w:eastAsia="en-US"/>
              </w:rPr>
              <w:t>.202</w:t>
            </w:r>
            <w:r w:rsidR="00F639CE" w:rsidRPr="008E3825">
              <w:rPr>
                <w:b/>
                <w:lang w:eastAsia="en-US"/>
              </w:rPr>
              <w:t>3</w:t>
            </w:r>
            <w:r w:rsidR="00F52F09" w:rsidRPr="008E3825">
              <w:rPr>
                <w:b/>
                <w:lang w:eastAsia="en-US"/>
              </w:rPr>
              <w:t xml:space="preserve"> </w:t>
            </w:r>
            <w:r w:rsidR="00BC2E8E" w:rsidRPr="008E3825">
              <w:rPr>
                <w:b/>
                <w:lang w:eastAsia="en-US"/>
              </w:rPr>
              <w:t>г.</w:t>
            </w:r>
          </w:p>
        </w:tc>
        <w:tc>
          <w:tcPr>
            <w:tcW w:w="3155" w:type="dxa"/>
            <w:vAlign w:val="center"/>
            <w:hideMark/>
          </w:tcPr>
          <w:p w14:paraId="2D688350" w14:textId="77777777" w:rsidR="00BC2E8E" w:rsidRPr="008E3825" w:rsidRDefault="00BC2E8E" w:rsidP="004770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E3825">
              <w:rPr>
                <w:b/>
                <w:lang w:eastAsia="en-US"/>
              </w:rPr>
              <w:t>с. Михайловка</w:t>
            </w:r>
          </w:p>
        </w:tc>
        <w:tc>
          <w:tcPr>
            <w:tcW w:w="3266" w:type="dxa"/>
            <w:vAlign w:val="center"/>
            <w:hideMark/>
          </w:tcPr>
          <w:p w14:paraId="1D826BA8" w14:textId="1BE83826" w:rsidR="00BC2E8E" w:rsidRPr="00AC1359" w:rsidRDefault="006C3EBC" w:rsidP="00E425D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E3825">
              <w:rPr>
                <w:b/>
                <w:lang w:eastAsia="en-US"/>
              </w:rPr>
              <w:t xml:space="preserve">№ </w:t>
            </w:r>
            <w:r w:rsidR="008E3825" w:rsidRPr="008E3825">
              <w:rPr>
                <w:b/>
                <w:lang w:eastAsia="en-US"/>
              </w:rPr>
              <w:t>101</w:t>
            </w:r>
          </w:p>
        </w:tc>
      </w:tr>
    </w:tbl>
    <w:p w14:paraId="6278F986" w14:textId="77777777" w:rsidR="00E425DC" w:rsidRPr="00AC1359" w:rsidRDefault="00E425DC" w:rsidP="00BC2E8E">
      <w:pPr>
        <w:pStyle w:val="a5"/>
        <w:ind w:left="0"/>
      </w:pPr>
    </w:p>
    <w:p w14:paraId="56097307" w14:textId="1F32C1B3" w:rsidR="00CA49F4" w:rsidRPr="00AC1359" w:rsidRDefault="00CA49F4" w:rsidP="00CA49F4">
      <w:pPr>
        <w:rPr>
          <w:b/>
          <w:i/>
        </w:rPr>
      </w:pPr>
      <w:r w:rsidRPr="00AC1359">
        <w:rPr>
          <w:b/>
          <w:i/>
        </w:rPr>
        <w:t>Об организации при</w:t>
      </w:r>
      <w:r w:rsidR="00BA6442">
        <w:rPr>
          <w:b/>
          <w:i/>
        </w:rPr>
        <w:t>ё</w:t>
      </w:r>
      <w:r w:rsidRPr="00AC1359">
        <w:rPr>
          <w:b/>
          <w:i/>
        </w:rPr>
        <w:t>ма учащихся</w:t>
      </w:r>
    </w:p>
    <w:p w14:paraId="438EBC38" w14:textId="3F6415AA" w:rsidR="00CA49F4" w:rsidRPr="00AC1359" w:rsidRDefault="00CA49F4" w:rsidP="00CA49F4">
      <w:pPr>
        <w:rPr>
          <w:b/>
          <w:i/>
        </w:rPr>
      </w:pPr>
      <w:r w:rsidRPr="00AC1359">
        <w:rPr>
          <w:b/>
          <w:i/>
        </w:rPr>
        <w:t xml:space="preserve"> в 1 класс МБОУ «Михайловская СОШ» </w:t>
      </w:r>
    </w:p>
    <w:p w14:paraId="55D780AA" w14:textId="616474CE" w:rsidR="00CA49F4" w:rsidRPr="00AC1359" w:rsidRDefault="006C3EBC" w:rsidP="00CA49F4">
      <w:pPr>
        <w:rPr>
          <w:b/>
          <w:i/>
        </w:rPr>
      </w:pPr>
      <w:r w:rsidRPr="00AC1359">
        <w:rPr>
          <w:b/>
          <w:i/>
        </w:rPr>
        <w:t>на 202</w:t>
      </w:r>
      <w:r w:rsidR="00F639CE">
        <w:rPr>
          <w:b/>
          <w:i/>
        </w:rPr>
        <w:t>3</w:t>
      </w:r>
      <w:r w:rsidRPr="00AC1359">
        <w:rPr>
          <w:b/>
          <w:i/>
        </w:rPr>
        <w:t>/202</w:t>
      </w:r>
      <w:r w:rsidR="00F639CE">
        <w:rPr>
          <w:b/>
          <w:i/>
        </w:rPr>
        <w:t>4</w:t>
      </w:r>
      <w:r w:rsidR="00CA49F4" w:rsidRPr="00AC1359">
        <w:rPr>
          <w:b/>
          <w:i/>
        </w:rPr>
        <w:t xml:space="preserve"> учебный год</w:t>
      </w:r>
    </w:p>
    <w:p w14:paraId="476FEF2C" w14:textId="77777777" w:rsidR="002D7DB9" w:rsidRPr="00AC1359" w:rsidRDefault="002D7DB9" w:rsidP="000E469A">
      <w:pPr>
        <w:jc w:val="both"/>
        <w:rPr>
          <w:b/>
        </w:rPr>
      </w:pPr>
    </w:p>
    <w:p w14:paraId="2C3736AA" w14:textId="78492B65" w:rsidR="00CA49F4" w:rsidRPr="00B15686" w:rsidRDefault="002D68B1" w:rsidP="00B15686">
      <w:pPr>
        <w:ind w:firstLine="709"/>
        <w:jc w:val="both"/>
        <w:rPr>
          <w:color w:val="000000"/>
        </w:rPr>
      </w:pPr>
      <w:r w:rsidRPr="00AC1359">
        <w:t>В соответствии</w:t>
      </w:r>
      <w:r w:rsidR="00CA49F4" w:rsidRPr="00AC1359">
        <w:t xml:space="preserve"> с </w:t>
      </w:r>
      <w:hyperlink r:id="rId8" w:history="1">
        <w:r w:rsidR="00CA49F4" w:rsidRPr="00AC1359">
          <w:rPr>
            <w:color w:val="000000"/>
          </w:rPr>
          <w:t>Федеральным законом</w:t>
        </w:r>
      </w:hyperlink>
      <w:r w:rsidR="00CA49F4" w:rsidRPr="00AC1359">
        <w:t xml:space="preserve">  от </w:t>
      </w:r>
      <w:r w:rsidRPr="00AC1359">
        <w:rPr>
          <w:color w:val="000000"/>
        </w:rPr>
        <w:t>29.12.2012 года</w:t>
      </w:r>
      <w:r w:rsidR="00CA49F4" w:rsidRPr="00AC1359">
        <w:rPr>
          <w:color w:val="000000"/>
        </w:rPr>
        <w:t xml:space="preserve"> № 273-ФЗ «Об образовании в Россий</w:t>
      </w:r>
      <w:r w:rsidR="00264EDB" w:rsidRPr="00AC1359">
        <w:rPr>
          <w:color w:val="000000"/>
        </w:rPr>
        <w:t>ской Федерации»</w:t>
      </w:r>
      <w:r w:rsidR="00B15686">
        <w:rPr>
          <w:color w:val="000000"/>
        </w:rPr>
        <w:t>;</w:t>
      </w:r>
      <w:r w:rsidR="00264EDB" w:rsidRPr="00AC1359">
        <w:rPr>
          <w:color w:val="000000"/>
        </w:rPr>
        <w:t xml:space="preserve"> приказ</w:t>
      </w:r>
      <w:r w:rsidR="00B15686">
        <w:rPr>
          <w:color w:val="000000"/>
        </w:rPr>
        <w:t>ами</w:t>
      </w:r>
      <w:r w:rsidR="00264EDB" w:rsidRPr="00AC1359">
        <w:rPr>
          <w:color w:val="000000"/>
        </w:rPr>
        <w:t xml:space="preserve"> </w:t>
      </w:r>
      <w:r w:rsidR="00F80A77" w:rsidRPr="00AC1359">
        <w:rPr>
          <w:color w:val="000000"/>
        </w:rPr>
        <w:t xml:space="preserve">Министерства просвещения </w:t>
      </w:r>
      <w:r w:rsidR="00CA49F4" w:rsidRPr="00AC1359">
        <w:rPr>
          <w:color w:val="000000"/>
        </w:rPr>
        <w:t xml:space="preserve">Российской Федерации от </w:t>
      </w:r>
      <w:r w:rsidR="00F80A77" w:rsidRPr="00AC1359">
        <w:rPr>
          <w:color w:val="000000"/>
        </w:rPr>
        <w:t>02.09.2020</w:t>
      </w:r>
      <w:r w:rsidR="00CA49F4" w:rsidRPr="00AC1359">
        <w:rPr>
          <w:color w:val="000000"/>
        </w:rPr>
        <w:t xml:space="preserve"> г</w:t>
      </w:r>
      <w:r w:rsidRPr="00AC1359">
        <w:rPr>
          <w:color w:val="000000"/>
        </w:rPr>
        <w:t>ода</w:t>
      </w:r>
      <w:r w:rsidR="00CA49F4" w:rsidRPr="00AC1359">
        <w:rPr>
          <w:color w:val="000000"/>
        </w:rPr>
        <w:t xml:space="preserve"> № </w:t>
      </w:r>
      <w:r w:rsidR="00F80A77" w:rsidRPr="00AC1359">
        <w:rPr>
          <w:color w:val="000000"/>
        </w:rPr>
        <w:t>458</w:t>
      </w:r>
      <w:r w:rsidR="00CA49F4" w:rsidRPr="00AC1359">
        <w:rPr>
          <w:color w:val="000000"/>
        </w:rPr>
        <w:t xml:space="preserve"> «Об утверждении Порядка при</w:t>
      </w:r>
      <w:r w:rsidR="00F80A77" w:rsidRPr="00AC1359">
        <w:rPr>
          <w:color w:val="000000"/>
        </w:rPr>
        <w:t>ё</w:t>
      </w:r>
      <w:r w:rsidR="00CA49F4" w:rsidRPr="00AC1359">
        <w:rPr>
          <w:color w:val="000000"/>
        </w:rPr>
        <w:t>ма на обучение по образовательным программам начального общего, основного общего и среднего общего образования»</w:t>
      </w:r>
      <w:r w:rsidR="00725262" w:rsidRPr="00AC1359">
        <w:rPr>
          <w:color w:val="000000"/>
        </w:rPr>
        <w:t>,</w:t>
      </w:r>
      <w:r w:rsidR="00B15686">
        <w:rPr>
          <w:color w:val="000000"/>
        </w:rPr>
        <w:t xml:space="preserve"> </w:t>
      </w:r>
      <w:r w:rsidR="00B15686" w:rsidRPr="006C305A">
        <w:t>от 08.10.2021 года № 707 «О внесении изменений в приказ Министерства просвещения Российской Федерации от 02 сентября 2020 г. № 458 «Об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  <w:r w:rsidR="00B15686">
        <w:rPr>
          <w:color w:val="000000"/>
        </w:rPr>
        <w:t xml:space="preserve"> </w:t>
      </w:r>
      <w:r w:rsidR="00B15686" w:rsidRPr="006C305A">
        <w:t xml:space="preserve">от </w:t>
      </w:r>
      <w:r w:rsidR="00B15686">
        <w:t>30.08.2022</w:t>
      </w:r>
      <w:r w:rsidR="00B15686" w:rsidRPr="006C305A">
        <w:t xml:space="preserve"> года № </w:t>
      </w:r>
      <w:r w:rsidR="00B15686">
        <w:t>784</w:t>
      </w:r>
      <w:r w:rsidR="00B15686" w:rsidRPr="006C305A">
        <w:t xml:space="preserve"> «О внесении изменений в Поряд</w:t>
      </w:r>
      <w:r w:rsidR="00B15686">
        <w:t>ок</w:t>
      </w:r>
      <w:r w:rsidR="00B15686" w:rsidRPr="006C305A">
        <w:t xml:space="preserve"> приёма на обучение по образовательным программам начального общего, основного общего и среднего общего образования</w:t>
      </w:r>
      <w:r w:rsidR="00B15686">
        <w:t xml:space="preserve">, утверждённый приказом </w:t>
      </w:r>
      <w:r w:rsidR="00B15686" w:rsidRPr="006C305A">
        <w:t>Министерства просвещения Российской Федерации от 02 сентября 2020 г. № 458</w:t>
      </w:r>
      <w:r w:rsidR="00B15686">
        <w:t>»</w:t>
      </w:r>
      <w:r w:rsidR="00B15686" w:rsidRPr="006C305A">
        <w:t>;</w:t>
      </w:r>
      <w:r w:rsidR="00B15686">
        <w:rPr>
          <w:color w:val="000000"/>
        </w:rPr>
        <w:t xml:space="preserve"> </w:t>
      </w:r>
      <w:r w:rsidR="00B15686" w:rsidRPr="00AC1359">
        <w:rPr>
          <w:color w:val="000000"/>
        </w:rPr>
        <w:t>на основании «Положения о правилах приёма граждан в МБОУ «Михайловская СОШ» на обучение по образовательным программам начального общего, основного общего и среднего общего образования»</w:t>
      </w:r>
      <w:r w:rsidR="00B15686">
        <w:rPr>
          <w:color w:val="000000"/>
        </w:rPr>
        <w:t xml:space="preserve"> и </w:t>
      </w:r>
      <w:r w:rsidR="00725262" w:rsidRPr="00AC1359">
        <w:rPr>
          <w:color w:val="000000"/>
        </w:rPr>
        <w:t xml:space="preserve">Устава школы, </w:t>
      </w:r>
      <w:r w:rsidR="00DF0F9A">
        <w:rPr>
          <w:color w:val="000000"/>
        </w:rPr>
        <w:t>с целью проведения организованного приёма детей в 1 класс на 2023/2024 учебный год</w:t>
      </w:r>
    </w:p>
    <w:p w14:paraId="5D38DCC4" w14:textId="77777777" w:rsidR="00816983" w:rsidRPr="00AC1359" w:rsidRDefault="00816983" w:rsidP="000E469A">
      <w:pPr>
        <w:jc w:val="both"/>
        <w:rPr>
          <w:b/>
        </w:rPr>
      </w:pPr>
    </w:p>
    <w:p w14:paraId="697A3034" w14:textId="77777777" w:rsidR="00816983" w:rsidRPr="00AC1359" w:rsidRDefault="00816983" w:rsidP="000E469A">
      <w:pPr>
        <w:jc w:val="both"/>
        <w:rPr>
          <w:b/>
        </w:rPr>
      </w:pPr>
      <w:r w:rsidRPr="00AC1359">
        <w:rPr>
          <w:b/>
        </w:rPr>
        <w:t>ПРИКАЗЫВАЮ:</w:t>
      </w:r>
    </w:p>
    <w:p w14:paraId="0F983567" w14:textId="77777777" w:rsidR="00816983" w:rsidRPr="00AC1359" w:rsidRDefault="00816983" w:rsidP="000E469A">
      <w:pPr>
        <w:jc w:val="both"/>
      </w:pPr>
    </w:p>
    <w:p w14:paraId="5D456338" w14:textId="0E4DA4EA" w:rsidR="00CA49F4" w:rsidRPr="00AC1359" w:rsidRDefault="007D5D36" w:rsidP="00AC1359">
      <w:pPr>
        <w:pStyle w:val="a5"/>
        <w:numPr>
          <w:ilvl w:val="0"/>
          <w:numId w:val="6"/>
        </w:numPr>
        <w:ind w:left="567" w:hanging="283"/>
        <w:jc w:val="both"/>
        <w:rPr>
          <w:b/>
        </w:rPr>
      </w:pPr>
      <w:r w:rsidRPr="00AC1359">
        <w:t>Назначить ответственным</w:t>
      </w:r>
      <w:r w:rsidR="00CA49F4" w:rsidRPr="00AC1359">
        <w:t xml:space="preserve"> за организацию</w:t>
      </w:r>
      <w:r w:rsidR="006366B5" w:rsidRPr="00AC1359">
        <w:t xml:space="preserve"> приё</w:t>
      </w:r>
      <w:r w:rsidR="00767B41" w:rsidRPr="00AC1359">
        <w:t xml:space="preserve">ма учащихся в </w:t>
      </w:r>
      <w:r w:rsidR="00DF0F9A">
        <w:t>1</w:t>
      </w:r>
      <w:r w:rsidR="00767B41" w:rsidRPr="00AC1359">
        <w:t xml:space="preserve"> класс директора</w:t>
      </w:r>
      <w:r w:rsidR="00F733F9">
        <w:t xml:space="preserve"> школы</w:t>
      </w:r>
      <w:r w:rsidR="00CA49F4" w:rsidRPr="00AC1359">
        <w:t xml:space="preserve"> Куницу А.П.</w:t>
      </w:r>
    </w:p>
    <w:p w14:paraId="49FC3B07" w14:textId="7E4091B3" w:rsidR="00CA49F4" w:rsidRDefault="007D5D36" w:rsidP="00AC1359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>Назначить ответственной</w:t>
      </w:r>
      <w:r w:rsidR="00CA49F4" w:rsidRPr="00AC1359">
        <w:t xml:space="preserve"> за при</w:t>
      </w:r>
      <w:r w:rsidR="00F80A77" w:rsidRPr="00AC1359">
        <w:t>ё</w:t>
      </w:r>
      <w:r w:rsidR="00CA49F4" w:rsidRPr="00AC1359">
        <w:t xml:space="preserve">м </w:t>
      </w:r>
      <w:r w:rsidR="00DF0F9A">
        <w:t>документов</w:t>
      </w:r>
      <w:r w:rsidR="00767B41" w:rsidRPr="00AC1359">
        <w:t xml:space="preserve"> в </w:t>
      </w:r>
      <w:r w:rsidR="00DF0F9A">
        <w:t>1</w:t>
      </w:r>
      <w:r w:rsidR="00CA49F4" w:rsidRPr="00AC1359">
        <w:t xml:space="preserve"> класс делопроизводителя школы Вильгун Н.А.</w:t>
      </w:r>
    </w:p>
    <w:p w14:paraId="0E228B8C" w14:textId="0EB91E6B" w:rsidR="00DF0F9A" w:rsidRDefault="00DF0F9A" w:rsidP="00AC1359">
      <w:pPr>
        <w:numPr>
          <w:ilvl w:val="0"/>
          <w:numId w:val="6"/>
        </w:numPr>
        <w:ind w:left="567" w:hanging="283"/>
        <w:contextualSpacing/>
        <w:jc w:val="both"/>
      </w:pPr>
      <w:r>
        <w:t>Организовать приём заявлений в 1 класс на 2023/2024 год в соответствии со следующими сроками:</w:t>
      </w:r>
    </w:p>
    <w:p w14:paraId="6ED0A2A5" w14:textId="7FC2EE3B" w:rsidR="00DF0F9A" w:rsidRDefault="00DF0F9A" w:rsidP="00DF0F9A">
      <w:pPr>
        <w:pStyle w:val="a5"/>
        <w:numPr>
          <w:ilvl w:val="0"/>
          <w:numId w:val="27"/>
        </w:numPr>
        <w:ind w:left="851" w:hanging="284"/>
        <w:jc w:val="both"/>
      </w:pPr>
      <w:r>
        <w:t>приём заявлений о зачислении в 1 класс детей, имеющих право «внеочередного», «первоочередного» и «преимущественного» приёма на обучение, а также проживающих на закреплённой территории, начинается не позднее 01 апреля текущего года и завершается 30 июня текущего года;</w:t>
      </w:r>
    </w:p>
    <w:p w14:paraId="5EC6E12B" w14:textId="599A980A" w:rsidR="00DF0F9A" w:rsidRPr="00AC1359" w:rsidRDefault="00DF0F9A" w:rsidP="00DF0F9A">
      <w:pPr>
        <w:pStyle w:val="a5"/>
        <w:numPr>
          <w:ilvl w:val="0"/>
          <w:numId w:val="27"/>
        </w:numPr>
        <w:ind w:left="851" w:hanging="284"/>
        <w:jc w:val="both"/>
      </w:pPr>
      <w:r>
        <w:t>приём заявлений о зачислении в 1 класс детей, не проживающих на закреплённой территории, начинается 06 июля текущего года до момента заполнения свободных мест для приёма, но не позднее 05 сентября текущего года.</w:t>
      </w:r>
    </w:p>
    <w:p w14:paraId="199FCF22" w14:textId="7631CB50" w:rsidR="00FA3BDE" w:rsidRDefault="00FA3BDE" w:rsidP="00AC1359">
      <w:pPr>
        <w:numPr>
          <w:ilvl w:val="0"/>
          <w:numId w:val="6"/>
        </w:numPr>
        <w:ind w:left="567" w:hanging="283"/>
        <w:contextualSpacing/>
        <w:jc w:val="both"/>
      </w:pPr>
      <w:r>
        <w:t>Определить количество свободные мест для зачисления в 1 класс на 2023/2024 учебный год в количестве 28.</w:t>
      </w:r>
    </w:p>
    <w:p w14:paraId="6C7153A8" w14:textId="51BE69ED" w:rsidR="00CA49F4" w:rsidRPr="00AC1359" w:rsidRDefault="00CA49F4" w:rsidP="00AC1359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>Создать комиссию по комплектованию 1 класса</w:t>
      </w:r>
      <w:r w:rsidR="00DF0F9A">
        <w:t xml:space="preserve"> на 2023/2024 учебный год в</w:t>
      </w:r>
      <w:r w:rsidRPr="00AC1359">
        <w:t xml:space="preserve"> составе:</w:t>
      </w:r>
    </w:p>
    <w:p w14:paraId="52A3453F" w14:textId="06956603" w:rsidR="00CA49F4" w:rsidRPr="00AC1359" w:rsidRDefault="00CA49F4" w:rsidP="00AC1359">
      <w:pPr>
        <w:ind w:left="851" w:hanging="284"/>
        <w:contextualSpacing/>
        <w:jc w:val="both"/>
      </w:pPr>
      <w:r w:rsidRPr="00AC1359">
        <w:t xml:space="preserve">- председатель комиссии – </w:t>
      </w:r>
      <w:r w:rsidR="00C10E78" w:rsidRPr="00AC1359">
        <w:t>Куница А.П.</w:t>
      </w:r>
      <w:r w:rsidR="0007512F" w:rsidRPr="00AC1359">
        <w:t xml:space="preserve"> </w:t>
      </w:r>
      <w:r w:rsidRPr="00AC1359">
        <w:t>– директор школы;</w:t>
      </w:r>
    </w:p>
    <w:p w14:paraId="308FE2C6" w14:textId="77777777" w:rsidR="00AC1359" w:rsidRDefault="00CA49F4" w:rsidP="00AC1359">
      <w:pPr>
        <w:ind w:left="851" w:hanging="284"/>
        <w:contextualSpacing/>
        <w:jc w:val="both"/>
      </w:pPr>
      <w:r w:rsidRPr="00AC1359">
        <w:t xml:space="preserve">- </w:t>
      </w:r>
      <w:r w:rsidR="002D607D" w:rsidRPr="00AC1359">
        <w:t>ч</w:t>
      </w:r>
      <w:r w:rsidRPr="00AC1359">
        <w:t>лены комиссии:</w:t>
      </w:r>
      <w:r w:rsidR="006C3EBC" w:rsidRPr="00AC1359">
        <w:tab/>
      </w:r>
      <w:r w:rsidR="00C10E78" w:rsidRPr="00AC1359">
        <w:t>Сердюк Л.И.</w:t>
      </w:r>
      <w:r w:rsidR="00552CD7" w:rsidRPr="00AC1359">
        <w:t xml:space="preserve"> – заместитель директора;</w:t>
      </w:r>
    </w:p>
    <w:p w14:paraId="4DB2DE1F" w14:textId="75FF4F5E" w:rsidR="00AC1359" w:rsidRDefault="00F639CE" w:rsidP="00AC1359">
      <w:pPr>
        <w:ind w:left="2267" w:firstLine="565"/>
        <w:contextualSpacing/>
        <w:jc w:val="both"/>
      </w:pPr>
      <w:r>
        <w:lastRenderedPageBreak/>
        <w:t>Шищенко В.В.</w:t>
      </w:r>
      <w:r w:rsidR="00CD618C">
        <w:t xml:space="preserve"> </w:t>
      </w:r>
      <w:r w:rsidR="00CA49F4" w:rsidRPr="00AC1359">
        <w:t>– учитель начальных классов;</w:t>
      </w:r>
    </w:p>
    <w:p w14:paraId="29DA3CA5" w14:textId="77777777" w:rsidR="00AC1359" w:rsidRDefault="00617B5C" w:rsidP="00AC1359">
      <w:pPr>
        <w:ind w:left="2267" w:firstLine="565"/>
        <w:contextualSpacing/>
        <w:jc w:val="both"/>
      </w:pPr>
      <w:r w:rsidRPr="00AC1359">
        <w:t>Пыльников</w:t>
      </w:r>
      <w:r w:rsidR="00725262" w:rsidRPr="00AC1359">
        <w:t>а</w:t>
      </w:r>
      <w:r w:rsidRPr="00AC1359">
        <w:t xml:space="preserve"> И.Н. – педагог-психолог;</w:t>
      </w:r>
    </w:p>
    <w:p w14:paraId="2DD8D6BD" w14:textId="76BF5AA8" w:rsidR="00FA3BDE" w:rsidRDefault="00CA49F4" w:rsidP="00FA3BDE">
      <w:pPr>
        <w:ind w:left="2267" w:firstLine="565"/>
        <w:contextualSpacing/>
        <w:jc w:val="both"/>
      </w:pPr>
      <w:r w:rsidRPr="00AC1359">
        <w:t>Галагузова Н.В. – медсестра.</w:t>
      </w:r>
    </w:p>
    <w:p w14:paraId="0DCB7207" w14:textId="7A2D1057" w:rsidR="00FA3BDE" w:rsidRDefault="00CA49F4" w:rsidP="00CD618C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 xml:space="preserve">Установить </w:t>
      </w:r>
      <w:r w:rsidR="00E77641">
        <w:t>график</w:t>
      </w:r>
      <w:r w:rsidR="00767B41" w:rsidRPr="00AC1359">
        <w:t xml:space="preserve"> при</w:t>
      </w:r>
      <w:r w:rsidR="009069AE" w:rsidRPr="00AC1359">
        <w:t>ё</w:t>
      </w:r>
      <w:r w:rsidR="00D4147F" w:rsidRPr="00AC1359">
        <w:t xml:space="preserve">ма </w:t>
      </w:r>
      <w:r w:rsidR="00E77641">
        <w:t>документов</w:t>
      </w:r>
      <w:r w:rsidR="00D4147F" w:rsidRPr="00AC1359">
        <w:t xml:space="preserve"> в 1 класс </w:t>
      </w:r>
      <w:r w:rsidR="00E77641">
        <w:t xml:space="preserve">на </w:t>
      </w:r>
      <w:r w:rsidR="00D4147F" w:rsidRPr="00AC1359">
        <w:t>202</w:t>
      </w:r>
      <w:r w:rsidR="00F639CE">
        <w:t>3</w:t>
      </w:r>
      <w:r w:rsidR="00D4147F" w:rsidRPr="00AC1359">
        <w:t>/202</w:t>
      </w:r>
      <w:r w:rsidR="00F639CE">
        <w:t>4</w:t>
      </w:r>
      <w:r w:rsidRPr="00AC1359">
        <w:t xml:space="preserve"> учебн</w:t>
      </w:r>
      <w:r w:rsidR="00E77641">
        <w:t>ый</w:t>
      </w:r>
      <w:r w:rsidRPr="00AC1359">
        <w:t xml:space="preserve"> год</w:t>
      </w:r>
      <w:r w:rsidR="00FA3BDE">
        <w:t>:</w:t>
      </w:r>
    </w:p>
    <w:p w14:paraId="4FE1E38B" w14:textId="74405CAC" w:rsidR="00FA3BDE" w:rsidRDefault="00FA3BDE" w:rsidP="00FA3BDE">
      <w:pPr>
        <w:pStyle w:val="a5"/>
        <w:numPr>
          <w:ilvl w:val="0"/>
          <w:numId w:val="28"/>
        </w:numPr>
        <w:ind w:left="851" w:hanging="284"/>
        <w:jc w:val="both"/>
      </w:pPr>
      <w:r>
        <w:t>детей</w:t>
      </w:r>
      <w:r w:rsidR="00CA49F4" w:rsidRPr="00AC1359">
        <w:t>, проживающих на закрепленной территории</w:t>
      </w:r>
      <w:r w:rsidR="00617B5C" w:rsidRPr="00AC1359">
        <w:t>,</w:t>
      </w:r>
      <w:r w:rsidR="00CA49F4" w:rsidRPr="00AC1359">
        <w:t xml:space="preserve"> с </w:t>
      </w:r>
      <w:r w:rsidR="002D68B1" w:rsidRPr="00AC1359">
        <w:t>01</w:t>
      </w:r>
      <w:r w:rsidR="00CA49F4" w:rsidRPr="00AC1359">
        <w:t>.</w:t>
      </w:r>
      <w:r w:rsidR="00617B5C" w:rsidRPr="00AC1359">
        <w:t>0</w:t>
      </w:r>
      <w:r w:rsidR="009069AE" w:rsidRPr="00AC1359">
        <w:t>4</w:t>
      </w:r>
      <w:r w:rsidR="00D4147F" w:rsidRPr="00AC1359">
        <w:t>.202</w:t>
      </w:r>
      <w:r w:rsidR="00C77CD3">
        <w:t>3</w:t>
      </w:r>
      <w:r w:rsidR="0007512F" w:rsidRPr="00AC1359">
        <w:t xml:space="preserve"> года</w:t>
      </w:r>
      <w:r w:rsidR="00CA49F4" w:rsidRPr="00AC1359">
        <w:t xml:space="preserve"> по </w:t>
      </w:r>
      <w:r w:rsidR="009069AE" w:rsidRPr="00AC1359">
        <w:t>30.06.202</w:t>
      </w:r>
      <w:r w:rsidR="00C77CD3">
        <w:t>3</w:t>
      </w:r>
      <w:r w:rsidR="0007512F" w:rsidRPr="00AC1359">
        <w:t xml:space="preserve"> года</w:t>
      </w:r>
      <w:r w:rsidR="00CA49F4" w:rsidRPr="00AC1359">
        <w:t xml:space="preserve"> (понедельник</w:t>
      </w:r>
      <w:r w:rsidR="0007512F" w:rsidRPr="00AC1359">
        <w:t xml:space="preserve"> – </w:t>
      </w:r>
      <w:r w:rsidR="00CA49F4" w:rsidRPr="00AC1359">
        <w:t>пятница</w:t>
      </w:r>
      <w:r w:rsidR="0007512F" w:rsidRPr="00AC1359">
        <w:t xml:space="preserve">, </w:t>
      </w:r>
      <w:r w:rsidR="0007512F" w:rsidRPr="00FA3BDE">
        <w:rPr>
          <w:i/>
        </w:rPr>
        <w:t>с 09-</w:t>
      </w:r>
      <w:r w:rsidR="00E77641" w:rsidRPr="00FA3BDE">
        <w:rPr>
          <w:i/>
        </w:rPr>
        <w:t>00</w:t>
      </w:r>
      <w:r w:rsidR="00CA49F4" w:rsidRPr="00FA3BDE">
        <w:rPr>
          <w:i/>
        </w:rPr>
        <w:t xml:space="preserve"> до </w:t>
      </w:r>
      <w:r w:rsidR="00E77641" w:rsidRPr="00FA3BDE">
        <w:rPr>
          <w:i/>
        </w:rPr>
        <w:t>12</w:t>
      </w:r>
      <w:r w:rsidR="0007512F" w:rsidRPr="00FA3BDE">
        <w:rPr>
          <w:i/>
        </w:rPr>
        <w:t>-00</w:t>
      </w:r>
      <w:r w:rsidR="00CA49F4" w:rsidRPr="00AC1359">
        <w:t>)</w:t>
      </w:r>
      <w:r>
        <w:t>;</w:t>
      </w:r>
    </w:p>
    <w:p w14:paraId="2593261F" w14:textId="59474501" w:rsidR="00CA49F4" w:rsidRPr="00AC1359" w:rsidRDefault="00FA3BDE" w:rsidP="00FA3BDE">
      <w:pPr>
        <w:pStyle w:val="a5"/>
        <w:numPr>
          <w:ilvl w:val="0"/>
          <w:numId w:val="28"/>
        </w:numPr>
        <w:ind w:left="851" w:hanging="284"/>
        <w:jc w:val="both"/>
      </w:pPr>
      <w:r>
        <w:t>детей</w:t>
      </w:r>
      <w:r w:rsidR="00617B5C" w:rsidRPr="00AC1359">
        <w:t>,</w:t>
      </w:r>
      <w:r w:rsidR="00CA49F4" w:rsidRPr="00AC1359">
        <w:t xml:space="preserve"> не проживающих на закрепленной территории</w:t>
      </w:r>
      <w:r w:rsidR="002B78EC" w:rsidRPr="00AC1359">
        <w:t>, с 0</w:t>
      </w:r>
      <w:r w:rsidR="009069AE" w:rsidRPr="00AC1359">
        <w:t>6</w:t>
      </w:r>
      <w:r w:rsidR="00617B5C" w:rsidRPr="00AC1359">
        <w:t>.07</w:t>
      </w:r>
      <w:r w:rsidR="00D01174" w:rsidRPr="00AC1359">
        <w:t>.202</w:t>
      </w:r>
      <w:r w:rsidR="00C77CD3">
        <w:t>3</w:t>
      </w:r>
      <w:r w:rsidR="0007512F" w:rsidRPr="00AC1359">
        <w:t xml:space="preserve"> года</w:t>
      </w:r>
      <w:r w:rsidR="00E72FAC" w:rsidRPr="00AC1359">
        <w:t xml:space="preserve"> по 0</w:t>
      </w:r>
      <w:r>
        <w:t>5</w:t>
      </w:r>
      <w:r w:rsidR="00D01174" w:rsidRPr="00AC1359">
        <w:t>.09.202</w:t>
      </w:r>
      <w:r w:rsidR="00C77CD3">
        <w:t>3</w:t>
      </w:r>
      <w:r w:rsidR="0007512F" w:rsidRPr="00AC1359">
        <w:t xml:space="preserve"> года</w:t>
      </w:r>
      <w:r w:rsidR="00CA49F4" w:rsidRPr="00AC1359">
        <w:t xml:space="preserve"> (понедельник</w:t>
      </w:r>
      <w:r w:rsidR="0007512F" w:rsidRPr="00AC1359">
        <w:t xml:space="preserve"> – </w:t>
      </w:r>
      <w:r w:rsidR="00CA49F4" w:rsidRPr="00AC1359">
        <w:t>пятница</w:t>
      </w:r>
      <w:r w:rsidR="0007512F" w:rsidRPr="00AC1359">
        <w:t xml:space="preserve">, </w:t>
      </w:r>
      <w:r w:rsidR="0007512F" w:rsidRPr="00FA3BDE">
        <w:rPr>
          <w:i/>
        </w:rPr>
        <w:t>с 09-00 до 1</w:t>
      </w:r>
      <w:r w:rsidRPr="00FA3BDE">
        <w:rPr>
          <w:i/>
        </w:rPr>
        <w:t>2</w:t>
      </w:r>
      <w:r w:rsidR="0007512F" w:rsidRPr="00FA3BDE">
        <w:rPr>
          <w:i/>
        </w:rPr>
        <w:t>-00</w:t>
      </w:r>
      <w:r w:rsidR="00CA49F4" w:rsidRPr="00AC1359">
        <w:t>).</w:t>
      </w:r>
    </w:p>
    <w:p w14:paraId="192A41DD" w14:textId="1DF29B3B" w:rsidR="00CA49F4" w:rsidRPr="00AC1359" w:rsidRDefault="00CA49F4" w:rsidP="00CD618C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 xml:space="preserve">Разместить на </w:t>
      </w:r>
      <w:r w:rsidR="00B70073" w:rsidRPr="00AC1359">
        <w:t xml:space="preserve">официальном </w:t>
      </w:r>
      <w:r w:rsidRPr="00AC1359">
        <w:t xml:space="preserve">сайте </w:t>
      </w:r>
      <w:r w:rsidR="00FA3BDE">
        <w:t xml:space="preserve">и школьном стенде </w:t>
      </w:r>
      <w:r w:rsidRPr="00AC1359">
        <w:t>информацию об орган</w:t>
      </w:r>
      <w:r w:rsidR="0007512F" w:rsidRPr="00AC1359">
        <w:t>изации при</w:t>
      </w:r>
      <w:r w:rsidR="00B70073" w:rsidRPr="00AC1359">
        <w:t>ё</w:t>
      </w:r>
      <w:r w:rsidR="0007512F" w:rsidRPr="00AC1359">
        <w:t xml:space="preserve">ма учащихся </w:t>
      </w:r>
      <w:r w:rsidR="00504EBD" w:rsidRPr="00AC1359">
        <w:t>в 1 класс</w:t>
      </w:r>
      <w:r w:rsidR="00FA3BDE">
        <w:t xml:space="preserve"> на 2023/2024 учебный год.</w:t>
      </w:r>
    </w:p>
    <w:p w14:paraId="052D8385" w14:textId="2099C4A1" w:rsidR="00CA49F4" w:rsidRPr="00AC1359" w:rsidRDefault="00CA49F4" w:rsidP="00CD618C">
      <w:pPr>
        <w:numPr>
          <w:ilvl w:val="0"/>
          <w:numId w:val="6"/>
        </w:numPr>
        <w:ind w:left="567" w:hanging="283"/>
        <w:contextualSpacing/>
        <w:jc w:val="both"/>
      </w:pPr>
      <w:r w:rsidRPr="00AC1359">
        <w:t>Контроль за исполнением дан</w:t>
      </w:r>
      <w:r w:rsidR="0007512F" w:rsidRPr="00AC1359">
        <w:t xml:space="preserve">ного приказа </w:t>
      </w:r>
      <w:r w:rsidR="00C10E78" w:rsidRPr="00AC1359">
        <w:t>оставляю за собой.</w:t>
      </w:r>
    </w:p>
    <w:p w14:paraId="3E1B3CB0" w14:textId="7F39E080" w:rsidR="00803472" w:rsidRDefault="00803472" w:rsidP="00803472">
      <w:pPr>
        <w:jc w:val="both"/>
        <w:rPr>
          <w:b/>
        </w:rPr>
      </w:pPr>
    </w:p>
    <w:p w14:paraId="6A6685EF" w14:textId="77777777" w:rsidR="00FA3BDE" w:rsidRPr="00AC1359" w:rsidRDefault="00FA3BDE" w:rsidP="00803472">
      <w:pPr>
        <w:jc w:val="both"/>
        <w:rPr>
          <w:b/>
        </w:rPr>
      </w:pPr>
    </w:p>
    <w:p w14:paraId="6EE48593" w14:textId="77777777" w:rsidR="0007512F" w:rsidRPr="00AC1359" w:rsidRDefault="0007512F" w:rsidP="002F7AE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25DC" w:rsidRPr="00AC1359" w14:paraId="204E8C1B" w14:textId="77777777" w:rsidTr="00CD618C">
        <w:trPr>
          <w:trHeight w:val="377"/>
        </w:trPr>
        <w:tc>
          <w:tcPr>
            <w:tcW w:w="3209" w:type="dxa"/>
          </w:tcPr>
          <w:p w14:paraId="4FE53A1C" w14:textId="10B04247" w:rsidR="00E425DC" w:rsidRPr="00AC1359" w:rsidRDefault="00CD618C" w:rsidP="002F7AE7">
            <w:pPr>
              <w:rPr>
                <w:b/>
              </w:rPr>
            </w:pPr>
            <w:r>
              <w:rPr>
                <w:b/>
              </w:rPr>
              <w:t>Д</w:t>
            </w:r>
            <w:r w:rsidR="00E425DC" w:rsidRPr="00AC1359">
              <w:rPr>
                <w:b/>
              </w:rPr>
              <w:t>иректор</w:t>
            </w:r>
            <w:r>
              <w:rPr>
                <w:b/>
              </w:rPr>
              <w:t xml:space="preserve"> школы</w:t>
            </w:r>
          </w:p>
        </w:tc>
        <w:tc>
          <w:tcPr>
            <w:tcW w:w="3209" w:type="dxa"/>
          </w:tcPr>
          <w:p w14:paraId="27F3189E" w14:textId="77777777" w:rsidR="00E425DC" w:rsidRPr="00AC1359" w:rsidRDefault="00E425DC" w:rsidP="002F7AE7">
            <w:pPr>
              <w:jc w:val="right"/>
              <w:rPr>
                <w:b/>
              </w:rPr>
            </w:pPr>
            <w:r w:rsidRPr="00AC1359">
              <w:rPr>
                <w:b/>
              </w:rPr>
              <w:t>______________</w:t>
            </w:r>
          </w:p>
        </w:tc>
        <w:tc>
          <w:tcPr>
            <w:tcW w:w="3210" w:type="dxa"/>
          </w:tcPr>
          <w:p w14:paraId="34043413" w14:textId="40A4F93D" w:rsidR="00E425DC" w:rsidRPr="00AC1359" w:rsidRDefault="00B70073" w:rsidP="002F7AE7">
            <w:pPr>
              <w:jc w:val="center"/>
              <w:rPr>
                <w:b/>
              </w:rPr>
            </w:pPr>
            <w:r w:rsidRPr="00AC1359">
              <w:rPr>
                <w:b/>
              </w:rPr>
              <w:t>А.П. Куница</w:t>
            </w:r>
          </w:p>
        </w:tc>
      </w:tr>
    </w:tbl>
    <w:p w14:paraId="00619B10" w14:textId="77777777" w:rsidR="0007512F" w:rsidRPr="00B46076" w:rsidRDefault="004D2267" w:rsidP="00CA49F4">
      <w:pPr>
        <w:rPr>
          <w:b/>
          <w:sz w:val="2"/>
          <w:szCs w:val="2"/>
        </w:rPr>
      </w:pPr>
      <w:r w:rsidRPr="00AC1359">
        <w:rPr>
          <w:b/>
        </w:rPr>
        <w:t xml:space="preserve"> </w:t>
      </w:r>
    </w:p>
    <w:p w14:paraId="3B867194" w14:textId="77777777" w:rsidR="0007512F" w:rsidRPr="00B46076" w:rsidRDefault="0007512F">
      <w:pPr>
        <w:spacing w:after="160" w:line="259" w:lineRule="auto"/>
        <w:rPr>
          <w:b/>
          <w:sz w:val="2"/>
          <w:szCs w:val="2"/>
        </w:rPr>
      </w:pPr>
      <w:r w:rsidRPr="00B46076">
        <w:rPr>
          <w:b/>
          <w:sz w:val="2"/>
          <w:szCs w:val="2"/>
        </w:rPr>
        <w:br w:type="page"/>
      </w:r>
    </w:p>
    <w:p w14:paraId="2FC02085" w14:textId="1C67DD7D" w:rsidR="005572E4" w:rsidRPr="00AC1359" w:rsidRDefault="00E72FAC" w:rsidP="005572E4">
      <w:pPr>
        <w:jc w:val="center"/>
        <w:rPr>
          <w:b/>
        </w:rPr>
      </w:pPr>
      <w:r w:rsidRPr="00AC1359">
        <w:rPr>
          <w:b/>
        </w:rPr>
        <w:lastRenderedPageBreak/>
        <w:t xml:space="preserve">С приказом № </w:t>
      </w:r>
      <w:r w:rsidR="001249F8">
        <w:rPr>
          <w:b/>
        </w:rPr>
        <w:t>101</w:t>
      </w:r>
      <w:r w:rsidRPr="00AC1359">
        <w:rPr>
          <w:b/>
        </w:rPr>
        <w:t xml:space="preserve"> от </w:t>
      </w:r>
      <w:r w:rsidR="001249F8">
        <w:rPr>
          <w:b/>
        </w:rPr>
        <w:t>17</w:t>
      </w:r>
      <w:r w:rsidRPr="00AC1359">
        <w:rPr>
          <w:b/>
        </w:rPr>
        <w:t>.0</w:t>
      </w:r>
      <w:r w:rsidR="00B70073" w:rsidRPr="00AC1359">
        <w:rPr>
          <w:b/>
        </w:rPr>
        <w:t>3</w:t>
      </w:r>
      <w:r w:rsidRPr="00AC1359">
        <w:rPr>
          <w:b/>
        </w:rPr>
        <w:t>.202</w:t>
      </w:r>
      <w:r w:rsidR="00C77CD3">
        <w:rPr>
          <w:b/>
        </w:rPr>
        <w:t>3</w:t>
      </w:r>
      <w:r w:rsidR="00B70073" w:rsidRPr="00AC1359">
        <w:rPr>
          <w:b/>
        </w:rPr>
        <w:t xml:space="preserve"> </w:t>
      </w:r>
      <w:r w:rsidR="005572E4" w:rsidRPr="00AC1359">
        <w:rPr>
          <w:b/>
        </w:rPr>
        <w:t>г. ознакомлены:</w:t>
      </w:r>
    </w:p>
    <w:p w14:paraId="78AC69CD" w14:textId="77777777" w:rsidR="005572E4" w:rsidRPr="00AC1359" w:rsidRDefault="005572E4" w:rsidP="005572E4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1984"/>
        <w:gridCol w:w="1553"/>
      </w:tblGrid>
      <w:tr w:rsidR="0003673F" w:rsidRPr="00AC1359" w14:paraId="19DA378D" w14:textId="77777777" w:rsidTr="00B447E9">
        <w:trPr>
          <w:jc w:val="center"/>
        </w:trPr>
        <w:tc>
          <w:tcPr>
            <w:tcW w:w="846" w:type="dxa"/>
            <w:vAlign w:val="center"/>
          </w:tcPr>
          <w:p w14:paraId="0963D55D" w14:textId="77777777" w:rsidR="005572E4" w:rsidRPr="00AC1359" w:rsidRDefault="005572E4" w:rsidP="00B447E9">
            <w:pPr>
              <w:jc w:val="center"/>
            </w:pPr>
            <w:r w:rsidRPr="00AC1359">
              <w:t>№№</w:t>
            </w:r>
          </w:p>
        </w:tc>
        <w:tc>
          <w:tcPr>
            <w:tcW w:w="2410" w:type="dxa"/>
            <w:vAlign w:val="center"/>
          </w:tcPr>
          <w:p w14:paraId="55FCF5E0" w14:textId="77777777" w:rsidR="005572E4" w:rsidRPr="00AC1359" w:rsidRDefault="005572E4" w:rsidP="00B447E9">
            <w:pPr>
              <w:jc w:val="center"/>
            </w:pPr>
            <w:r w:rsidRPr="00AC1359">
              <w:t>Ф.И.О.</w:t>
            </w:r>
          </w:p>
        </w:tc>
        <w:tc>
          <w:tcPr>
            <w:tcW w:w="2835" w:type="dxa"/>
            <w:vAlign w:val="center"/>
          </w:tcPr>
          <w:p w14:paraId="647168D7" w14:textId="77777777" w:rsidR="005572E4" w:rsidRPr="00AC1359" w:rsidRDefault="005572E4" w:rsidP="00B447E9">
            <w:pPr>
              <w:jc w:val="center"/>
            </w:pPr>
            <w:r w:rsidRPr="00AC1359">
              <w:t>Должность</w:t>
            </w:r>
          </w:p>
        </w:tc>
        <w:tc>
          <w:tcPr>
            <w:tcW w:w="1984" w:type="dxa"/>
            <w:vAlign w:val="center"/>
          </w:tcPr>
          <w:p w14:paraId="6DCFF178" w14:textId="77777777" w:rsidR="005572E4" w:rsidRPr="00AC1359" w:rsidRDefault="005572E4" w:rsidP="00B447E9">
            <w:pPr>
              <w:jc w:val="center"/>
            </w:pPr>
            <w:r w:rsidRPr="00AC1359">
              <w:t>Подпись</w:t>
            </w:r>
          </w:p>
        </w:tc>
        <w:tc>
          <w:tcPr>
            <w:tcW w:w="1553" w:type="dxa"/>
            <w:vAlign w:val="center"/>
          </w:tcPr>
          <w:p w14:paraId="5D6F81FA" w14:textId="77777777" w:rsidR="005572E4" w:rsidRPr="00AC1359" w:rsidRDefault="005572E4" w:rsidP="00B447E9">
            <w:pPr>
              <w:jc w:val="center"/>
            </w:pPr>
            <w:r w:rsidRPr="00AC1359">
              <w:t>Дата</w:t>
            </w:r>
          </w:p>
        </w:tc>
      </w:tr>
      <w:tr w:rsidR="00B46076" w:rsidRPr="00AC1359" w14:paraId="1EA40E61" w14:textId="77777777" w:rsidTr="00B447E9">
        <w:trPr>
          <w:jc w:val="center"/>
        </w:trPr>
        <w:tc>
          <w:tcPr>
            <w:tcW w:w="846" w:type="dxa"/>
          </w:tcPr>
          <w:p w14:paraId="5160E127" w14:textId="77777777" w:rsidR="00B46076" w:rsidRPr="00AC1359" w:rsidRDefault="00B46076" w:rsidP="00B46076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14:paraId="0CAA6379" w14:textId="77777777" w:rsidR="00B46076" w:rsidRPr="001249F8" w:rsidRDefault="00B46076" w:rsidP="00B46076">
            <w:r w:rsidRPr="001249F8">
              <w:t>Пыльникова И.Н.</w:t>
            </w:r>
          </w:p>
        </w:tc>
        <w:tc>
          <w:tcPr>
            <w:tcW w:w="2835" w:type="dxa"/>
          </w:tcPr>
          <w:p w14:paraId="7FB6C550" w14:textId="77777777" w:rsidR="00B46076" w:rsidRPr="00AC1359" w:rsidRDefault="00B46076" w:rsidP="00B46076">
            <w:r w:rsidRPr="00AC1359">
              <w:t>педагог-психолог</w:t>
            </w:r>
          </w:p>
        </w:tc>
        <w:tc>
          <w:tcPr>
            <w:tcW w:w="1984" w:type="dxa"/>
          </w:tcPr>
          <w:p w14:paraId="21BC7C49" w14:textId="77777777" w:rsidR="00B46076" w:rsidRPr="00AC1359" w:rsidRDefault="00B46076" w:rsidP="00B46076"/>
        </w:tc>
        <w:tc>
          <w:tcPr>
            <w:tcW w:w="1553" w:type="dxa"/>
          </w:tcPr>
          <w:p w14:paraId="56F8B77D" w14:textId="77777777" w:rsidR="00B46076" w:rsidRPr="00AC1359" w:rsidRDefault="00B46076" w:rsidP="00B46076"/>
        </w:tc>
      </w:tr>
      <w:tr w:rsidR="00B46076" w:rsidRPr="00AC1359" w14:paraId="3DBA47F4" w14:textId="77777777" w:rsidTr="00B447E9">
        <w:trPr>
          <w:jc w:val="center"/>
        </w:trPr>
        <w:tc>
          <w:tcPr>
            <w:tcW w:w="846" w:type="dxa"/>
          </w:tcPr>
          <w:p w14:paraId="4317FA07" w14:textId="77777777" w:rsidR="00B46076" w:rsidRPr="00AC1359" w:rsidRDefault="00B46076" w:rsidP="00B46076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14:paraId="09DFA8CD" w14:textId="10789B6A" w:rsidR="00B46076" w:rsidRPr="001249F8" w:rsidRDefault="00B46076" w:rsidP="00B46076">
            <w:r w:rsidRPr="001249F8">
              <w:t>Сердюк Л.И.</w:t>
            </w:r>
          </w:p>
        </w:tc>
        <w:tc>
          <w:tcPr>
            <w:tcW w:w="2835" w:type="dxa"/>
          </w:tcPr>
          <w:p w14:paraId="645B742C" w14:textId="331CF4E0" w:rsidR="00B46076" w:rsidRPr="00AC1359" w:rsidRDefault="00B46076" w:rsidP="00B46076">
            <w:r w:rsidRPr="00AC1359">
              <w:t>зам. директора</w:t>
            </w:r>
          </w:p>
        </w:tc>
        <w:tc>
          <w:tcPr>
            <w:tcW w:w="1984" w:type="dxa"/>
          </w:tcPr>
          <w:p w14:paraId="2384A290" w14:textId="77777777" w:rsidR="00B46076" w:rsidRPr="00AC1359" w:rsidRDefault="00B46076" w:rsidP="00B46076"/>
        </w:tc>
        <w:tc>
          <w:tcPr>
            <w:tcW w:w="1553" w:type="dxa"/>
          </w:tcPr>
          <w:p w14:paraId="325D3B57" w14:textId="77777777" w:rsidR="00B46076" w:rsidRPr="00AC1359" w:rsidRDefault="00B46076" w:rsidP="00B46076"/>
        </w:tc>
      </w:tr>
      <w:tr w:rsidR="001249F8" w:rsidRPr="00AC1359" w14:paraId="21391BFF" w14:textId="77777777" w:rsidTr="00B447E9">
        <w:trPr>
          <w:jc w:val="center"/>
        </w:trPr>
        <w:tc>
          <w:tcPr>
            <w:tcW w:w="846" w:type="dxa"/>
          </w:tcPr>
          <w:p w14:paraId="542F3DB9" w14:textId="77777777" w:rsidR="001249F8" w:rsidRPr="00AC1359" w:rsidRDefault="001249F8" w:rsidP="00B46076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14:paraId="335FD453" w14:textId="74729871" w:rsidR="001249F8" w:rsidRPr="001249F8" w:rsidRDefault="001249F8" w:rsidP="00B46076">
            <w:r w:rsidRPr="001249F8">
              <w:t>Шищенко В.В.</w:t>
            </w:r>
          </w:p>
        </w:tc>
        <w:tc>
          <w:tcPr>
            <w:tcW w:w="2835" w:type="dxa"/>
          </w:tcPr>
          <w:p w14:paraId="7E614020" w14:textId="17B4C771" w:rsidR="001249F8" w:rsidRPr="00AC1359" w:rsidRDefault="001249F8" w:rsidP="00B46076">
            <w:r>
              <w:t>учитель нач. классов</w:t>
            </w:r>
          </w:p>
        </w:tc>
        <w:tc>
          <w:tcPr>
            <w:tcW w:w="1984" w:type="dxa"/>
          </w:tcPr>
          <w:p w14:paraId="73E612DE" w14:textId="77777777" w:rsidR="001249F8" w:rsidRPr="00AC1359" w:rsidRDefault="001249F8" w:rsidP="00B46076"/>
        </w:tc>
        <w:tc>
          <w:tcPr>
            <w:tcW w:w="1553" w:type="dxa"/>
          </w:tcPr>
          <w:p w14:paraId="5C6EC99B" w14:textId="77777777" w:rsidR="001249F8" w:rsidRPr="00AC1359" w:rsidRDefault="001249F8" w:rsidP="00B46076"/>
        </w:tc>
      </w:tr>
      <w:tr w:rsidR="00B46076" w:rsidRPr="00AC1359" w14:paraId="6345DAA2" w14:textId="77777777" w:rsidTr="00B447E9">
        <w:trPr>
          <w:jc w:val="center"/>
        </w:trPr>
        <w:tc>
          <w:tcPr>
            <w:tcW w:w="846" w:type="dxa"/>
          </w:tcPr>
          <w:p w14:paraId="16C85C28" w14:textId="77777777" w:rsidR="00B46076" w:rsidRPr="00AC1359" w:rsidRDefault="00B46076" w:rsidP="00B46076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14:paraId="1F8437DC" w14:textId="77777777" w:rsidR="00B46076" w:rsidRPr="00AC1359" w:rsidRDefault="00B46076" w:rsidP="00B46076">
            <w:r w:rsidRPr="00AC1359">
              <w:t>Вильгун Н.А.</w:t>
            </w:r>
          </w:p>
        </w:tc>
        <w:tc>
          <w:tcPr>
            <w:tcW w:w="2835" w:type="dxa"/>
          </w:tcPr>
          <w:p w14:paraId="2E5FB7C8" w14:textId="77777777" w:rsidR="00B46076" w:rsidRPr="00AC1359" w:rsidRDefault="00B46076" w:rsidP="00B46076">
            <w:r w:rsidRPr="00AC1359">
              <w:t>делопроизводитель</w:t>
            </w:r>
          </w:p>
        </w:tc>
        <w:tc>
          <w:tcPr>
            <w:tcW w:w="1984" w:type="dxa"/>
          </w:tcPr>
          <w:p w14:paraId="291A4ABA" w14:textId="77777777" w:rsidR="00B46076" w:rsidRPr="00AC1359" w:rsidRDefault="00B46076" w:rsidP="00B46076"/>
        </w:tc>
        <w:tc>
          <w:tcPr>
            <w:tcW w:w="1553" w:type="dxa"/>
          </w:tcPr>
          <w:p w14:paraId="70B17797" w14:textId="77777777" w:rsidR="00B46076" w:rsidRPr="00AC1359" w:rsidRDefault="00B46076" w:rsidP="00B46076"/>
        </w:tc>
      </w:tr>
      <w:tr w:rsidR="00B46076" w:rsidRPr="00AC1359" w14:paraId="45B272C7" w14:textId="77777777" w:rsidTr="00B447E9">
        <w:trPr>
          <w:jc w:val="center"/>
        </w:trPr>
        <w:tc>
          <w:tcPr>
            <w:tcW w:w="846" w:type="dxa"/>
          </w:tcPr>
          <w:p w14:paraId="09E15F95" w14:textId="77777777" w:rsidR="00B46076" w:rsidRPr="00AC1359" w:rsidRDefault="00B46076" w:rsidP="00B46076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2410" w:type="dxa"/>
          </w:tcPr>
          <w:p w14:paraId="261C8BBB" w14:textId="77777777" w:rsidR="00B46076" w:rsidRPr="00AC1359" w:rsidRDefault="00B46076" w:rsidP="00B46076">
            <w:r w:rsidRPr="00AC1359">
              <w:t>Галагузова Н.В.</w:t>
            </w:r>
          </w:p>
        </w:tc>
        <w:tc>
          <w:tcPr>
            <w:tcW w:w="2835" w:type="dxa"/>
          </w:tcPr>
          <w:p w14:paraId="30294C0B" w14:textId="77777777" w:rsidR="00B46076" w:rsidRPr="00AC1359" w:rsidRDefault="00B46076" w:rsidP="00B46076">
            <w:r w:rsidRPr="00AC1359">
              <w:t>медсестра</w:t>
            </w:r>
          </w:p>
        </w:tc>
        <w:tc>
          <w:tcPr>
            <w:tcW w:w="1984" w:type="dxa"/>
          </w:tcPr>
          <w:p w14:paraId="3B5703EF" w14:textId="77777777" w:rsidR="00B46076" w:rsidRPr="00AC1359" w:rsidRDefault="00B46076" w:rsidP="00B46076"/>
        </w:tc>
        <w:tc>
          <w:tcPr>
            <w:tcW w:w="1553" w:type="dxa"/>
          </w:tcPr>
          <w:p w14:paraId="143EBBAC" w14:textId="77777777" w:rsidR="00B46076" w:rsidRPr="00AC1359" w:rsidRDefault="00B46076" w:rsidP="00B46076"/>
        </w:tc>
      </w:tr>
    </w:tbl>
    <w:p w14:paraId="69EA0618" w14:textId="77777777" w:rsidR="005572E4" w:rsidRPr="00AC1359" w:rsidRDefault="005572E4" w:rsidP="005572E4">
      <w:pPr>
        <w:rPr>
          <w:b/>
        </w:rPr>
      </w:pPr>
    </w:p>
    <w:p w14:paraId="51F8C3B3" w14:textId="77777777" w:rsidR="005572E4" w:rsidRPr="00AC1359" w:rsidRDefault="005572E4" w:rsidP="005572E4">
      <w:pPr>
        <w:rPr>
          <w:b/>
        </w:rPr>
      </w:pPr>
    </w:p>
    <w:p w14:paraId="4F7882F7" w14:textId="77777777" w:rsidR="007A2901" w:rsidRPr="00AC1359" w:rsidRDefault="007A2901"/>
    <w:sectPr w:rsidR="007A2901" w:rsidRPr="00AC1359" w:rsidSect="006C3EB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05"/>
    <w:multiLevelType w:val="hybridMultilevel"/>
    <w:tmpl w:val="937A1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4992"/>
    <w:multiLevelType w:val="hybridMultilevel"/>
    <w:tmpl w:val="463242F0"/>
    <w:lvl w:ilvl="0" w:tplc="0F82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6DE8"/>
    <w:multiLevelType w:val="hybridMultilevel"/>
    <w:tmpl w:val="0AF4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568"/>
    <w:multiLevelType w:val="hybridMultilevel"/>
    <w:tmpl w:val="7444E07C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97C24"/>
    <w:multiLevelType w:val="hybridMultilevel"/>
    <w:tmpl w:val="ABBCB7F8"/>
    <w:lvl w:ilvl="0" w:tplc="2792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F46"/>
    <w:multiLevelType w:val="hybridMultilevel"/>
    <w:tmpl w:val="D9169F06"/>
    <w:lvl w:ilvl="0" w:tplc="BB727D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F5E37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799F"/>
    <w:multiLevelType w:val="hybridMultilevel"/>
    <w:tmpl w:val="B268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48CD"/>
    <w:multiLevelType w:val="hybridMultilevel"/>
    <w:tmpl w:val="4536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117D"/>
    <w:multiLevelType w:val="hybridMultilevel"/>
    <w:tmpl w:val="523AEF58"/>
    <w:lvl w:ilvl="0" w:tplc="DB6C59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412A36E1"/>
    <w:multiLevelType w:val="hybridMultilevel"/>
    <w:tmpl w:val="A0AE9E02"/>
    <w:lvl w:ilvl="0" w:tplc="5F78F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0D72"/>
    <w:multiLevelType w:val="hybridMultilevel"/>
    <w:tmpl w:val="1ADE306E"/>
    <w:lvl w:ilvl="0" w:tplc="496C1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10AD"/>
    <w:multiLevelType w:val="hybridMultilevel"/>
    <w:tmpl w:val="F75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6E4C"/>
    <w:multiLevelType w:val="hybridMultilevel"/>
    <w:tmpl w:val="6050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56432"/>
    <w:multiLevelType w:val="hybridMultilevel"/>
    <w:tmpl w:val="637E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83C4C"/>
    <w:multiLevelType w:val="hybridMultilevel"/>
    <w:tmpl w:val="893080F4"/>
    <w:lvl w:ilvl="0" w:tplc="B942C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13B5"/>
    <w:multiLevelType w:val="hybridMultilevel"/>
    <w:tmpl w:val="8EBAEE80"/>
    <w:lvl w:ilvl="0" w:tplc="C19AE2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4056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732B4"/>
    <w:multiLevelType w:val="hybridMultilevel"/>
    <w:tmpl w:val="494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71CF2"/>
    <w:multiLevelType w:val="hybridMultilevel"/>
    <w:tmpl w:val="9D00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1E65"/>
    <w:multiLevelType w:val="hybridMultilevel"/>
    <w:tmpl w:val="96CE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358FE"/>
    <w:multiLevelType w:val="hybridMultilevel"/>
    <w:tmpl w:val="333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E43B7"/>
    <w:multiLevelType w:val="hybridMultilevel"/>
    <w:tmpl w:val="0630A1B0"/>
    <w:lvl w:ilvl="0" w:tplc="A1280A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71157859"/>
    <w:multiLevelType w:val="multilevel"/>
    <w:tmpl w:val="D7964320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4" w15:restartNumberingAfterBreak="0">
    <w:nsid w:val="77B94148"/>
    <w:multiLevelType w:val="hybridMultilevel"/>
    <w:tmpl w:val="62408682"/>
    <w:lvl w:ilvl="0" w:tplc="A1280A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533BC"/>
    <w:multiLevelType w:val="hybridMultilevel"/>
    <w:tmpl w:val="C102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56234"/>
    <w:multiLevelType w:val="hybridMultilevel"/>
    <w:tmpl w:val="42C86AC6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4724995">
    <w:abstractNumId w:val="23"/>
  </w:num>
  <w:num w:numId="2" w16cid:durableId="1553272668">
    <w:abstractNumId w:val="7"/>
  </w:num>
  <w:num w:numId="3" w16cid:durableId="279192411">
    <w:abstractNumId w:val="9"/>
  </w:num>
  <w:num w:numId="4" w16cid:durableId="1839810154">
    <w:abstractNumId w:val="14"/>
  </w:num>
  <w:num w:numId="5" w16cid:durableId="715201836">
    <w:abstractNumId w:val="1"/>
  </w:num>
  <w:num w:numId="6" w16cid:durableId="1093429970">
    <w:abstractNumId w:val="11"/>
  </w:num>
  <w:num w:numId="7" w16cid:durableId="2131852615">
    <w:abstractNumId w:val="2"/>
  </w:num>
  <w:num w:numId="8" w16cid:durableId="264189992">
    <w:abstractNumId w:val="12"/>
  </w:num>
  <w:num w:numId="9" w16cid:durableId="1053308764">
    <w:abstractNumId w:val="24"/>
  </w:num>
  <w:num w:numId="10" w16cid:durableId="546913455">
    <w:abstractNumId w:val="22"/>
  </w:num>
  <w:num w:numId="11" w16cid:durableId="1032731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651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2302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734907">
    <w:abstractNumId w:val="18"/>
  </w:num>
  <w:num w:numId="15" w16cid:durableId="1075082279">
    <w:abstractNumId w:val="20"/>
  </w:num>
  <w:num w:numId="16" w16cid:durableId="1543204938">
    <w:abstractNumId w:val="6"/>
  </w:num>
  <w:num w:numId="17" w16cid:durableId="1908758914">
    <w:abstractNumId w:val="19"/>
  </w:num>
  <w:num w:numId="18" w16cid:durableId="18314430">
    <w:abstractNumId w:val="21"/>
  </w:num>
  <w:num w:numId="19" w16cid:durableId="684750722">
    <w:abstractNumId w:val="17"/>
  </w:num>
  <w:num w:numId="20" w16cid:durableId="2089502056">
    <w:abstractNumId w:val="0"/>
  </w:num>
  <w:num w:numId="21" w16cid:durableId="258681981">
    <w:abstractNumId w:val="25"/>
  </w:num>
  <w:num w:numId="22" w16cid:durableId="16464709">
    <w:abstractNumId w:val="13"/>
  </w:num>
  <w:num w:numId="23" w16cid:durableId="1857845433">
    <w:abstractNumId w:val="8"/>
  </w:num>
  <w:num w:numId="24" w16cid:durableId="924191647">
    <w:abstractNumId w:val="5"/>
  </w:num>
  <w:num w:numId="25" w16cid:durableId="840125770">
    <w:abstractNumId w:val="15"/>
  </w:num>
  <w:num w:numId="26" w16cid:durableId="1806698734">
    <w:abstractNumId w:val="16"/>
  </w:num>
  <w:num w:numId="27" w16cid:durableId="162163982">
    <w:abstractNumId w:val="3"/>
  </w:num>
  <w:num w:numId="28" w16cid:durableId="2506289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E"/>
    <w:rsid w:val="000211EA"/>
    <w:rsid w:val="000328B3"/>
    <w:rsid w:val="00034ACA"/>
    <w:rsid w:val="0003673F"/>
    <w:rsid w:val="0007512F"/>
    <w:rsid w:val="000860D8"/>
    <w:rsid w:val="000A5692"/>
    <w:rsid w:val="000E469A"/>
    <w:rsid w:val="001104F9"/>
    <w:rsid w:val="001249F8"/>
    <w:rsid w:val="00144546"/>
    <w:rsid w:val="00220DFF"/>
    <w:rsid w:val="00264EDB"/>
    <w:rsid w:val="002B78EC"/>
    <w:rsid w:val="002D607D"/>
    <w:rsid w:val="002D68B1"/>
    <w:rsid w:val="002D7DB9"/>
    <w:rsid w:val="002F0069"/>
    <w:rsid w:val="002F7AE7"/>
    <w:rsid w:val="00314C2B"/>
    <w:rsid w:val="003558B7"/>
    <w:rsid w:val="003964AB"/>
    <w:rsid w:val="003D4EAE"/>
    <w:rsid w:val="004D2267"/>
    <w:rsid w:val="00504EBD"/>
    <w:rsid w:val="00552CD7"/>
    <w:rsid w:val="005572E4"/>
    <w:rsid w:val="00581A46"/>
    <w:rsid w:val="005E7D28"/>
    <w:rsid w:val="005F3C7F"/>
    <w:rsid w:val="00617B5C"/>
    <w:rsid w:val="006366B5"/>
    <w:rsid w:val="006C3EBC"/>
    <w:rsid w:val="00725262"/>
    <w:rsid w:val="007563D8"/>
    <w:rsid w:val="00767B41"/>
    <w:rsid w:val="00771105"/>
    <w:rsid w:val="00771B59"/>
    <w:rsid w:val="00791147"/>
    <w:rsid w:val="007A2901"/>
    <w:rsid w:val="007D1999"/>
    <w:rsid w:val="007D5D36"/>
    <w:rsid w:val="00803472"/>
    <w:rsid w:val="00816983"/>
    <w:rsid w:val="00837E37"/>
    <w:rsid w:val="00844AB1"/>
    <w:rsid w:val="00874E09"/>
    <w:rsid w:val="00886698"/>
    <w:rsid w:val="008A258A"/>
    <w:rsid w:val="008A6C07"/>
    <w:rsid w:val="008B487F"/>
    <w:rsid w:val="008E3825"/>
    <w:rsid w:val="008F41D1"/>
    <w:rsid w:val="009069AE"/>
    <w:rsid w:val="00906F75"/>
    <w:rsid w:val="00990DFF"/>
    <w:rsid w:val="009D2350"/>
    <w:rsid w:val="00AA0B18"/>
    <w:rsid w:val="00AA5D4F"/>
    <w:rsid w:val="00AC1359"/>
    <w:rsid w:val="00B11129"/>
    <w:rsid w:val="00B15686"/>
    <w:rsid w:val="00B46076"/>
    <w:rsid w:val="00B464CF"/>
    <w:rsid w:val="00B535E5"/>
    <w:rsid w:val="00B70073"/>
    <w:rsid w:val="00B84783"/>
    <w:rsid w:val="00BA6442"/>
    <w:rsid w:val="00BC2E8E"/>
    <w:rsid w:val="00C04A0E"/>
    <w:rsid w:val="00C10E78"/>
    <w:rsid w:val="00C277B0"/>
    <w:rsid w:val="00C7076C"/>
    <w:rsid w:val="00C711DD"/>
    <w:rsid w:val="00C77CD3"/>
    <w:rsid w:val="00CA49F4"/>
    <w:rsid w:val="00CD618C"/>
    <w:rsid w:val="00D01174"/>
    <w:rsid w:val="00D4147F"/>
    <w:rsid w:val="00D76D96"/>
    <w:rsid w:val="00DF0F9A"/>
    <w:rsid w:val="00E10E2A"/>
    <w:rsid w:val="00E119E8"/>
    <w:rsid w:val="00E425DC"/>
    <w:rsid w:val="00E542E8"/>
    <w:rsid w:val="00E55CE8"/>
    <w:rsid w:val="00E6634A"/>
    <w:rsid w:val="00E71B31"/>
    <w:rsid w:val="00E72FAC"/>
    <w:rsid w:val="00E77641"/>
    <w:rsid w:val="00EB7BAE"/>
    <w:rsid w:val="00F33CFB"/>
    <w:rsid w:val="00F52F09"/>
    <w:rsid w:val="00F571B3"/>
    <w:rsid w:val="00F639CE"/>
    <w:rsid w:val="00F733F9"/>
    <w:rsid w:val="00F80A77"/>
    <w:rsid w:val="00FA3BDE"/>
    <w:rsid w:val="00FC283A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0ECF6D"/>
  <w15:chartTrackingRefBased/>
  <w15:docId w15:val="{6C19571E-ADD4-4AED-8C93-3C2078B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2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2E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0D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DF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D7DB9"/>
    <w:pPr>
      <w:suppressAutoHyphens/>
      <w:jc w:val="both"/>
    </w:pPr>
    <w:rPr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2D7DB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a">
    <w:name w:val="Subtle Emphasis"/>
    <w:basedOn w:val="a0"/>
    <w:uiPriority w:val="19"/>
    <w:qFormat/>
    <w:rsid w:val="002D7DB9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2D7DB9"/>
    <w:rPr>
      <w:b/>
      <w:bCs/>
    </w:rPr>
  </w:style>
  <w:style w:type="character" w:styleId="ac">
    <w:name w:val="Hyperlink"/>
    <w:uiPriority w:val="99"/>
    <w:semiHidden/>
    <w:unhideWhenUsed/>
    <w:rsid w:val="00C7076C"/>
    <w:rPr>
      <w:color w:val="0000FF"/>
      <w:u w:val="single"/>
    </w:rPr>
  </w:style>
  <w:style w:type="character" w:customStyle="1" w:styleId="apple-style-span">
    <w:name w:val="apple-style-span"/>
    <w:basedOn w:val="a0"/>
    <w:rsid w:val="00C7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E47-935B-448C-B886-4A72D61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2022-03-23T07:48:00Z</cp:lastPrinted>
  <dcterms:created xsi:type="dcterms:W3CDTF">2023-02-13T11:09:00Z</dcterms:created>
  <dcterms:modified xsi:type="dcterms:W3CDTF">2023-03-31T08:42:00Z</dcterms:modified>
</cp:coreProperties>
</file>